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0A82D2B2" w14:textId="77777777" w:rsidR="000B50D7" w:rsidRDefault="000B50D7" w:rsidP="000B50D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7D9A040" w14:textId="77777777" w:rsidR="000B50D7" w:rsidRPr="009709B7" w:rsidRDefault="000B50D7" w:rsidP="000B50D7">
      <w:pPr>
        <w:rPr>
          <w:rFonts w:ascii="PT Serif" w:hAnsi="PT Serif"/>
          <w:b/>
          <w:bCs/>
          <w:sz w:val="22"/>
          <w:szCs w:val="22"/>
        </w:rPr>
      </w:pPr>
    </w:p>
    <w:p w14:paraId="52E589D2" w14:textId="09200D18" w:rsidR="000B50D7" w:rsidRPr="00E95774" w:rsidRDefault="000B50D7" w:rsidP="000B50D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7E7745">
        <w:rPr>
          <w:rFonts w:ascii="PT Serif" w:hAnsi="PT Serif"/>
          <w:b/>
          <w:bCs/>
          <w:sz w:val="20"/>
          <w:szCs w:val="20"/>
          <w:u w:val="single"/>
        </w:rPr>
        <w:t>August</w:t>
      </w:r>
      <w:r w:rsidR="003F178F">
        <w:rPr>
          <w:rFonts w:ascii="PT Serif" w:hAnsi="PT Serif"/>
          <w:b/>
          <w:bCs/>
          <w:sz w:val="20"/>
          <w:szCs w:val="20"/>
          <w:u w:val="single"/>
        </w:rPr>
        <w:t xml:space="preserve"> 3</w:t>
      </w:r>
      <w:r w:rsidR="00376635">
        <w:rPr>
          <w:rFonts w:ascii="PT Serif" w:hAnsi="PT Serif"/>
          <w:b/>
          <w:bCs/>
          <w:sz w:val="20"/>
          <w:szCs w:val="20"/>
          <w:u w:val="single"/>
        </w:rPr>
        <w:t>1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0B50D7" w:rsidRPr="00E95774" w14:paraId="0858C00C" w14:textId="77777777" w:rsidTr="008D6971">
        <w:tc>
          <w:tcPr>
            <w:tcW w:w="531" w:type="dxa"/>
          </w:tcPr>
          <w:p w14:paraId="4AE51D9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52AC538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80DA56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7E8E68A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3852D16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5C37149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481D879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2FE8C3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0F9CAAF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</w:rPr>
              <w:t xml:space="preserve"> days)</w:t>
            </w:r>
          </w:p>
        </w:tc>
      </w:tr>
      <w:tr w:rsidR="000B50D7" w:rsidRPr="00E95774" w14:paraId="20A0C489" w14:textId="77777777" w:rsidTr="008D6971">
        <w:tc>
          <w:tcPr>
            <w:tcW w:w="531" w:type="dxa"/>
          </w:tcPr>
          <w:p w14:paraId="4FCC43C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6A521F8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B91961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4B38458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8D01D0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F6F008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663563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BEF912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85A2B2B" w14:textId="77777777" w:rsidTr="008D6971">
        <w:tc>
          <w:tcPr>
            <w:tcW w:w="531" w:type="dxa"/>
          </w:tcPr>
          <w:p w14:paraId="52A09229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751419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1F1B29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700F9E6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23C63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1D36AC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6B3ED5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FA42FE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8CE2B2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18455C5F" w14:textId="77777777" w:rsidTr="008D6971">
        <w:tc>
          <w:tcPr>
            <w:tcW w:w="531" w:type="dxa"/>
          </w:tcPr>
          <w:p w14:paraId="1636ECB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5423BEA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7A562A3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</w:rPr>
              <w:t xml:space="preserve"> any)</w:t>
            </w:r>
          </w:p>
        </w:tc>
        <w:tc>
          <w:tcPr>
            <w:tcW w:w="1356" w:type="dxa"/>
          </w:tcPr>
          <w:p w14:paraId="569F65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C187041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097432F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15F926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23AB7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9265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624A3CB" w14:textId="77777777" w:rsidTr="008D6971">
        <w:tc>
          <w:tcPr>
            <w:tcW w:w="531" w:type="dxa"/>
          </w:tcPr>
          <w:p w14:paraId="37F565E1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5C52398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975291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EB60A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8B63F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C069F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AAD883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4E4F600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56AC911D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3547F4BB" w14:textId="77777777" w:rsidR="000B50D7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248472B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81"/>
        <w:gridCol w:w="2150"/>
        <w:gridCol w:w="1511"/>
        <w:gridCol w:w="1521"/>
        <w:gridCol w:w="1517"/>
      </w:tblGrid>
      <w:tr w:rsidR="000B50D7" w:rsidRPr="00E95774" w14:paraId="7C83142D" w14:textId="77777777" w:rsidTr="008D6971">
        <w:tc>
          <w:tcPr>
            <w:tcW w:w="535" w:type="dxa"/>
          </w:tcPr>
          <w:p w14:paraId="0830B21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4F2CE243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7F1103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608BD3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584FC4A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737A35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2B889442" w14:textId="77777777" w:rsidTr="008D6971">
        <w:tc>
          <w:tcPr>
            <w:tcW w:w="535" w:type="dxa"/>
          </w:tcPr>
          <w:p w14:paraId="4BAA0A0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55502009" w14:textId="0E2B00EA" w:rsidR="000B50D7" w:rsidRPr="00E95774" w:rsidRDefault="007E7745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August</w:t>
            </w:r>
            <w:r w:rsidR="000B50D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7DE9E38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0CA2E8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7678F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B0BB76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769EC75A" w14:textId="77777777" w:rsidTr="008D6971">
        <w:tc>
          <w:tcPr>
            <w:tcW w:w="535" w:type="dxa"/>
          </w:tcPr>
          <w:p w14:paraId="31AC82A4" w14:textId="77777777" w:rsidR="000B50D7" w:rsidRPr="00E95774" w:rsidRDefault="000B50D7" w:rsidP="008D6971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21C9F2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F1353C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3817EE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9EEA26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2D87F7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452C0B4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35B7A0B8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09D78D3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14312985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</w:p>
    <w:p w14:paraId="3D129840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0B50D7" w:rsidRPr="00E95774" w14:paraId="4DD24424" w14:textId="77777777" w:rsidTr="008D6971">
        <w:tc>
          <w:tcPr>
            <w:tcW w:w="535" w:type="dxa"/>
          </w:tcPr>
          <w:p w14:paraId="0D67AD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5D6FA1C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1E9E74D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3FF40C6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08CB82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181061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13BB7A65" w14:textId="77777777" w:rsidTr="008D6971">
        <w:tc>
          <w:tcPr>
            <w:tcW w:w="535" w:type="dxa"/>
          </w:tcPr>
          <w:p w14:paraId="168CF8F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938D40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542B13B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3A13BE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B83417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5734F7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6C58F063" w14:textId="77777777" w:rsidTr="008D6971">
        <w:tc>
          <w:tcPr>
            <w:tcW w:w="535" w:type="dxa"/>
          </w:tcPr>
          <w:p w14:paraId="1A532E1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041BE11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3C96830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52C5C7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1E3DCF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DA05E9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0C798EE5" w14:textId="77777777" w:rsidTr="008D6971">
        <w:tc>
          <w:tcPr>
            <w:tcW w:w="535" w:type="dxa"/>
          </w:tcPr>
          <w:p w14:paraId="2B0AEEA4" w14:textId="77777777" w:rsidR="000B50D7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5D71D9FA" w14:textId="77777777" w:rsidR="000B50D7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73C421D6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652FCA9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B3CB3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487E56F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2E6BAA2E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736C6905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2105DB8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78C2B2E9" w14:textId="77777777" w:rsidR="000B50D7" w:rsidRPr="004E70AD" w:rsidRDefault="000B50D7" w:rsidP="000B50D7"/>
    <w:p w14:paraId="1E269324" w14:textId="77777777" w:rsidR="00B60DC6" w:rsidRPr="000B50D7" w:rsidRDefault="00B60DC6" w:rsidP="000B50D7">
      <w:pPr>
        <w:pStyle w:val="NoSpacing"/>
      </w:pPr>
    </w:p>
    <w:sectPr w:rsidR="00B60DC6" w:rsidRPr="000B50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8AF8" w14:textId="77777777" w:rsidR="00267709" w:rsidRDefault="000B50D7">
      <w:r>
        <w:separator/>
      </w:r>
    </w:p>
  </w:endnote>
  <w:endnote w:type="continuationSeparator" w:id="0">
    <w:p w14:paraId="6047E7FC" w14:textId="77777777" w:rsidR="00267709" w:rsidRDefault="000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9F2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1CFAAE" wp14:editId="3AC9CD49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4A3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717227" wp14:editId="4F352E10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46350B3B" wp14:editId="7BFCB417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895D882" wp14:editId="179FBA56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892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14A4039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7329E6DB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298A523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3A80451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65E6958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895D882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769D892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14A4039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7329E6DB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298A523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A80451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65E6958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BC372D" wp14:editId="009DB38F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4C8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6748313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57947C25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766B72A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1319668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507E187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5BC372D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F944C8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6748313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57947C25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766B72A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1319668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507E187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CFE323E" wp14:editId="7EDA3E53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E72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442568F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6A391B0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BCFD8E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5FC1EB1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2D63C56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67985B7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CFE323E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0CEEE72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442568F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6A391B0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2BCFD8E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5FC1EB1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2D63C56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67985B7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24A8" w14:textId="77777777" w:rsidR="00267709" w:rsidRDefault="000B50D7">
      <w:r>
        <w:separator/>
      </w:r>
    </w:p>
  </w:footnote>
  <w:footnote w:type="continuationSeparator" w:id="0">
    <w:p w14:paraId="20C80E0A" w14:textId="77777777" w:rsidR="00267709" w:rsidRDefault="000B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351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B72B6" wp14:editId="50BC6FE1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92C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D54ED2" wp14:editId="143DBE4F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BAA575" wp14:editId="566A3B4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FE9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FBAA575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595FE9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D9"/>
    <w:multiLevelType w:val="multilevel"/>
    <w:tmpl w:val="DD129A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6"/>
    <w:rsid w:val="000B50D7"/>
    <w:rsid w:val="00267709"/>
    <w:rsid w:val="00376635"/>
    <w:rsid w:val="003F178F"/>
    <w:rsid w:val="007E7745"/>
    <w:rsid w:val="00B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83D"/>
  <w15:docId w15:val="{B3E36668-0ED4-4D45-9988-3CB9FAF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5</cp:revision>
  <dcterms:created xsi:type="dcterms:W3CDTF">2022-12-16T04:30:00Z</dcterms:created>
  <dcterms:modified xsi:type="dcterms:W3CDTF">2023-08-31T05:45:00Z</dcterms:modified>
</cp:coreProperties>
</file>